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3A2" w:rsidRDefault="00640D84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40D84">
        <w:rPr>
          <w:rFonts w:ascii="Times New Roman" w:hAnsi="Times New Roman" w:cs="Times New Roman"/>
          <w:b/>
          <w:color w:val="FF0000"/>
          <w:sz w:val="28"/>
          <w:szCs w:val="28"/>
        </w:rPr>
        <w:t>Муни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ципальный конкурс по декорированию детской одежды </w:t>
      </w:r>
    </w:p>
    <w:p w:rsidR="00640D84" w:rsidRDefault="00640D84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2000250" cy="3192780"/>
            <wp:effectExtent l="19050" t="0" r="0" b="0"/>
            <wp:docPr id="1" name="Рисунок 0" descr="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(2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1052" cy="3194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2175510" cy="3192780"/>
            <wp:effectExtent l="19050" t="0" r="0" b="0"/>
            <wp:docPr id="2" name="Рисунок 1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D84" w:rsidRPr="00640D84" w:rsidRDefault="00640D84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1 марта 2019 года стартовал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конкурс по декорированию детской одежды светоотражающими элементами. </w:t>
      </w:r>
      <w:r w:rsidRPr="00640D84">
        <w:rPr>
          <w:rFonts w:ascii="Times New Roman" w:hAnsi="Times New Roman" w:cs="Times New Roman"/>
          <w:color w:val="000000" w:themeColor="text1"/>
          <w:sz w:val="28"/>
          <w:szCs w:val="28"/>
        </w:rPr>
        <w:t>От на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шего ДОУ в нем приняли участие «Зимняя одежда» Попова Милана и ее мама Попова Нара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Ризаевна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, «Летняя одежда» Дудкина София и младший воспитатель Решетова Елена Владимировна. Обе у</w:t>
      </w:r>
      <w:r w:rsidR="008C0DDC">
        <w:rPr>
          <w:rFonts w:ascii="Times New Roman" w:hAnsi="Times New Roman" w:cs="Times New Roman"/>
          <w:color w:val="000000" w:themeColor="text1"/>
          <w:sz w:val="28"/>
          <w:szCs w:val="28"/>
        </w:rPr>
        <w:t>частницы заняли 3 место. Грамоты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вручила </w:t>
      </w:r>
      <w:r w:rsidR="008C0DDC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t>начальник Зеленодольского отделения Отдела профилактики Территориального управления г.Казани ГБУ «Безопасность дорожного движения»  Шакирова Зульфия Вазыховна.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sectPr w:rsidR="00640D84" w:rsidRPr="00640D84" w:rsidSect="004F2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40D84"/>
    <w:rsid w:val="004E133C"/>
    <w:rsid w:val="004F23A2"/>
    <w:rsid w:val="00640D84"/>
    <w:rsid w:val="00837CA0"/>
    <w:rsid w:val="008C0DDC"/>
    <w:rsid w:val="009E1072"/>
    <w:rsid w:val="00DE11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0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0D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Средняя группа №8</dc:creator>
  <cp:lastModifiedBy>Средняя группа №8</cp:lastModifiedBy>
  <cp:revision>1</cp:revision>
  <dcterms:created xsi:type="dcterms:W3CDTF">2019-07-03T10:19:00Z</dcterms:created>
  <dcterms:modified xsi:type="dcterms:W3CDTF">2019-07-03T10:30:00Z</dcterms:modified>
</cp:coreProperties>
</file>